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02B6" w14:textId="0145810C" w:rsidR="00804119" w:rsidRDefault="00147BBC" w:rsidP="00646052">
      <w:pPr>
        <w:pStyle w:val="Nessunaspaziatura"/>
        <w:jc w:val="both"/>
      </w:pPr>
      <w:r w:rsidRPr="00147BBC">
        <w:rPr>
          <w:noProof/>
          <w:lang w:eastAsia="it-IT"/>
        </w:rPr>
        <w:drawing>
          <wp:inline distT="0" distB="0" distL="0" distR="0" wp14:anchorId="6BEF53FF" wp14:editId="57765A77">
            <wp:extent cx="1104900" cy="866775"/>
            <wp:effectExtent l="0" t="0" r="0" b="9525"/>
            <wp:docPr id="1" name="Immagine 1" descr="brand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bran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51AB" w14:textId="236E02B0" w:rsidR="00B90802" w:rsidRDefault="00B90802" w:rsidP="00646052">
      <w:pPr>
        <w:pStyle w:val="Nessunaspaziatura"/>
        <w:jc w:val="both"/>
      </w:pPr>
    </w:p>
    <w:p w14:paraId="4E69D8A7" w14:textId="304F39E7" w:rsidR="00B90802" w:rsidRPr="00B90802" w:rsidRDefault="00B90802" w:rsidP="00646052">
      <w:pPr>
        <w:pStyle w:val="Nessunaspaziatura"/>
        <w:jc w:val="both"/>
        <w:rPr>
          <w:b/>
          <w:color w:val="70AD47" w:themeColor="accent6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 xml:space="preserve">                                                                      </w:t>
      </w:r>
      <w:r w:rsidRPr="00B90802">
        <w:rPr>
          <w:b/>
          <w:color w:val="70AD47" w:themeColor="accent6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OFFERTE PROMO </w:t>
      </w:r>
    </w:p>
    <w:p w14:paraId="3464B77D" w14:textId="77777777" w:rsidR="00804119" w:rsidRPr="00E527CA" w:rsidRDefault="00804119" w:rsidP="00646052">
      <w:pPr>
        <w:jc w:val="both"/>
        <w:rPr>
          <w:sz w:val="24"/>
          <w:szCs w:val="24"/>
        </w:rPr>
      </w:pPr>
    </w:p>
    <w:p w14:paraId="16E0192B" w14:textId="1032B68E" w:rsidR="00825403" w:rsidRDefault="00E527CA" w:rsidP="00E527CA">
      <w:pPr>
        <w:jc w:val="both"/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527CA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PASQUA SPECIALE PROCIDA E NAPOLI 6-10 AP</w:t>
      </w:r>
      <w:r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RILE 4 NOTTI</w:t>
      </w:r>
      <w:r w:rsidR="00B90802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5 GIORN</w:t>
      </w:r>
      <w:r w:rsidR="003428F6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</w:t>
      </w:r>
    </w:p>
    <w:p w14:paraId="2E324989" w14:textId="77777777" w:rsidR="00E527CA" w:rsidRPr="00B90802" w:rsidRDefault="00E527CA" w:rsidP="00E527CA">
      <w:pPr>
        <w:pStyle w:val="Nessunaspaziatura"/>
        <w:rPr>
          <w:b/>
          <w:bCs/>
        </w:rPr>
      </w:pPr>
      <w:r w:rsidRPr="00B90802">
        <w:rPr>
          <w:b/>
          <w:bCs/>
        </w:rPr>
        <w:t>06/04 Partenza da Milano con Italo/FrecciaRossa</w:t>
      </w:r>
    </w:p>
    <w:p w14:paraId="5A3BC81D" w14:textId="77777777" w:rsidR="00E527CA" w:rsidRDefault="00E527CA" w:rsidP="00940187">
      <w:pPr>
        <w:pStyle w:val="Nessunaspaziatura"/>
        <w:pBdr>
          <w:bottom w:val="single" w:sz="4" w:space="1" w:color="auto"/>
        </w:pBdr>
        <w:jc w:val="both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PREZZO PROMO € </w:t>
      </w:r>
      <w:r w:rsidR="00940187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690</w:t>
      </w:r>
    </w:p>
    <w:p w14:paraId="4278D4FB" w14:textId="77777777" w:rsidR="003428F6" w:rsidRDefault="003428F6" w:rsidP="00E527CA">
      <w:pPr>
        <w:pStyle w:val="Nessunaspaziatura"/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08F6FDC" w14:textId="33A4AA1A" w:rsidR="003428F6" w:rsidRDefault="00E527CA" w:rsidP="00E527CA">
      <w:pPr>
        <w:pStyle w:val="Nessunaspaziatura"/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SARDEGNA BUDONI</w:t>
      </w:r>
      <w:r w:rsidR="00B90802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SPECIALE 27 MAGGIO-3 GIUGNO </w:t>
      </w:r>
      <w:r w:rsidRPr="00B90802">
        <w:rPr>
          <w:b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BAIA DEI PINI VALTUR</w:t>
      </w:r>
      <w:r w:rsidRPr="00B90802">
        <w:rPr>
          <w:b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7NOTTI</w:t>
      </w:r>
      <w:r w:rsidR="00B90802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8GIORNI</w:t>
      </w:r>
    </w:p>
    <w:p w14:paraId="1CCDF0E1" w14:textId="77777777" w:rsidR="00E527CA" w:rsidRPr="00B90802" w:rsidRDefault="00E527CA" w:rsidP="00E527CA">
      <w:pPr>
        <w:pStyle w:val="Nessunaspaziatura"/>
        <w:tabs>
          <w:tab w:val="center" w:pos="5173"/>
        </w:tabs>
        <w:jc w:val="both"/>
        <w:rPr>
          <w:b/>
          <w:bCs/>
        </w:rPr>
      </w:pPr>
      <w:r w:rsidRPr="00B90802">
        <w:rPr>
          <w:b/>
          <w:bCs/>
        </w:rPr>
        <w:t>27/05-03/06 all inclusive</w:t>
      </w:r>
      <w:r w:rsidRPr="00B90802">
        <w:rPr>
          <w:b/>
          <w:bCs/>
        </w:rPr>
        <w:tab/>
      </w:r>
      <w:r w:rsidRPr="00B90802">
        <w:rPr>
          <w:b/>
          <w:bCs/>
        </w:rPr>
        <w:tab/>
      </w:r>
      <w:r w:rsidRPr="00B90802">
        <w:rPr>
          <w:b/>
          <w:bCs/>
        </w:rPr>
        <w:tab/>
      </w:r>
    </w:p>
    <w:p w14:paraId="239EA482" w14:textId="77777777" w:rsidR="00E527CA" w:rsidRPr="00D84EFF" w:rsidRDefault="00E527CA" w:rsidP="00E527CA">
      <w:pPr>
        <w:pStyle w:val="Nessunaspaziatura"/>
        <w:jc w:val="both"/>
      </w:pPr>
      <w:r w:rsidRPr="00D84EFF">
        <w:t>Con volo da Milano/Bergamo bagaglio 15 kg.</w:t>
      </w:r>
    </w:p>
    <w:p w14:paraId="1819CE9E" w14:textId="77777777" w:rsidR="00E527CA" w:rsidRPr="00D84EFF" w:rsidRDefault="00E527CA" w:rsidP="00E527CA">
      <w:pPr>
        <w:pStyle w:val="Nessunaspaziatura"/>
        <w:jc w:val="both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PREZZO PROMO € </w:t>
      </w:r>
      <w:r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695</w:t>
      </w:r>
    </w:p>
    <w:p w14:paraId="31185080" w14:textId="77777777" w:rsidR="00E527CA" w:rsidRPr="00B90802" w:rsidRDefault="00E527CA" w:rsidP="00E527CA">
      <w:pPr>
        <w:pStyle w:val="Nessunaspaziatura"/>
        <w:rPr>
          <w:b/>
          <w:bCs/>
        </w:rPr>
      </w:pPr>
      <w:r w:rsidRPr="00B90802">
        <w:rPr>
          <w:b/>
          <w:bCs/>
        </w:rPr>
        <w:t>03/06-10/06 all inclusive</w:t>
      </w:r>
    </w:p>
    <w:p w14:paraId="0CD514D2" w14:textId="77777777" w:rsidR="00E527CA" w:rsidRPr="00D84EFF" w:rsidRDefault="00E527CA" w:rsidP="00E527CA">
      <w:pPr>
        <w:pStyle w:val="Nessunaspaziatura"/>
      </w:pPr>
      <w:r w:rsidRPr="00D84EFF">
        <w:t>Con volo da Milano/</w:t>
      </w:r>
      <w:r w:rsidRPr="00D661AB">
        <w:t>Bergamo</w:t>
      </w:r>
      <w:r w:rsidRPr="00D84EFF">
        <w:t xml:space="preserve"> bagaglio 15kg</w:t>
      </w:r>
    </w:p>
    <w:p w14:paraId="658C795B" w14:textId="77777777" w:rsidR="00E527CA" w:rsidRPr="00D84EFF" w:rsidRDefault="00E527CA" w:rsidP="00E527CA">
      <w:pPr>
        <w:pStyle w:val="Nessunaspaziatura"/>
        <w:jc w:val="both"/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€ 735</w:t>
      </w:r>
      <w:r w:rsidRPr="00D84EFF">
        <w:t xml:space="preserve">27/05-03/06 all inclusive </w:t>
      </w:r>
    </w:p>
    <w:p w14:paraId="59187352" w14:textId="77777777" w:rsidR="00E527CA" w:rsidRPr="00D84EFF" w:rsidRDefault="00E527CA" w:rsidP="00E527CA">
      <w:pPr>
        <w:pStyle w:val="Nessunaspaziatura"/>
        <w:tabs>
          <w:tab w:val="left" w:pos="840"/>
        </w:tabs>
        <w:jc w:val="both"/>
      </w:pPr>
      <w:r w:rsidRPr="00D84EFF">
        <w:rPr>
          <w:highlight w:val="yellow"/>
        </w:rPr>
        <w:t>Solo soggiorno</w:t>
      </w:r>
      <w:r w:rsidRPr="00D84EFF">
        <w:t xml:space="preserve"> </w:t>
      </w:r>
    </w:p>
    <w:p w14:paraId="1A0CF3C6" w14:textId="77777777" w:rsidR="00E527CA" w:rsidRPr="00D84EFF" w:rsidRDefault="00E527CA" w:rsidP="00E527CA">
      <w:pPr>
        <w:pStyle w:val="Nessunaspaziatura"/>
        <w:tabs>
          <w:tab w:val="left" w:pos="840"/>
        </w:tabs>
        <w:jc w:val="both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€ 460</w:t>
      </w:r>
    </w:p>
    <w:p w14:paraId="7DF0A461" w14:textId="77777777" w:rsidR="00E527CA" w:rsidRPr="00B90802" w:rsidRDefault="00E527CA" w:rsidP="00E527CA">
      <w:pPr>
        <w:pStyle w:val="Nessunaspaziatura"/>
        <w:rPr>
          <w:b/>
          <w:bCs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90802">
        <w:rPr>
          <w:b/>
          <w:bCs/>
        </w:rPr>
        <w:t>03-06/06 all inclusive</w:t>
      </w:r>
    </w:p>
    <w:p w14:paraId="13DF18F3" w14:textId="77777777" w:rsidR="00E527CA" w:rsidRPr="00D84EFF" w:rsidRDefault="00E527CA" w:rsidP="00E527CA">
      <w:pPr>
        <w:pStyle w:val="Nessunaspaziatura"/>
        <w:tabs>
          <w:tab w:val="left" w:pos="84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EFF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Solo soggiorno</w:t>
      </w:r>
    </w:p>
    <w:p w14:paraId="70CCD18E" w14:textId="77777777" w:rsidR="00E527CA" w:rsidRPr="00940187" w:rsidRDefault="00E527CA" w:rsidP="00114F27">
      <w:pPr>
        <w:pStyle w:val="Nessunaspaziatura"/>
        <w:pBdr>
          <w:bottom w:val="single" w:sz="4" w:space="1" w:color="auto"/>
        </w:pBdr>
        <w:tabs>
          <w:tab w:val="left" w:pos="840"/>
        </w:tabs>
        <w:jc w:val="both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€475</w:t>
      </w:r>
    </w:p>
    <w:p w14:paraId="7C902606" w14:textId="77777777" w:rsidR="00E17C9C" w:rsidRPr="00D84EFF" w:rsidRDefault="00E17C9C" w:rsidP="00646052">
      <w:pPr>
        <w:pStyle w:val="Nessunaspaziatura"/>
        <w:tabs>
          <w:tab w:val="left" w:pos="840"/>
        </w:tabs>
        <w:jc w:val="both"/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10FB4AF" w14:textId="752E5D17" w:rsidR="00D84EFF" w:rsidRDefault="009D073E" w:rsidP="00646052">
      <w:pPr>
        <w:pStyle w:val="Nessunaspaziatura"/>
        <w:tabs>
          <w:tab w:val="left" w:pos="840"/>
        </w:tabs>
        <w:jc w:val="both"/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DJERBA</w:t>
      </w:r>
      <w:r w:rsidR="00C13B12"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(TUNISIA) 22 MAGGIO/5GIUGNO </w:t>
      </w:r>
      <w:r w:rsidR="00D661AB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11 SETTEMBRE </w:t>
      </w:r>
      <w:r w:rsidR="00C13B12"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GOLF RESORT VALTUR</w:t>
      </w:r>
      <w:r w:rsid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7 NOTTI</w:t>
      </w:r>
      <w:r w:rsidR="00B90802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8 GIORNI</w:t>
      </w:r>
    </w:p>
    <w:p w14:paraId="129364D6" w14:textId="77777777" w:rsidR="0080406E" w:rsidRPr="0080406E" w:rsidRDefault="0080406E" w:rsidP="00646052">
      <w:pPr>
        <w:pStyle w:val="Nessunaspaziatura"/>
        <w:tabs>
          <w:tab w:val="left" w:pos="840"/>
        </w:tabs>
        <w:jc w:val="both"/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B900F41" w14:textId="77777777" w:rsidR="00646052" w:rsidRPr="00B90802" w:rsidRDefault="00C13B12" w:rsidP="00D84EFF">
      <w:pPr>
        <w:pStyle w:val="Nessunaspaziatura"/>
        <w:rPr>
          <w:b/>
          <w:bCs/>
          <w:color w:val="2E74B5" w:themeColor="accent1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 w:rsidRPr="00B90802">
        <w:rPr>
          <w:b/>
          <w:bCs/>
        </w:rPr>
        <w:t xml:space="preserve">22/05 </w:t>
      </w:r>
      <w:r w:rsidR="00930120" w:rsidRPr="00B90802">
        <w:rPr>
          <w:b/>
          <w:bCs/>
        </w:rPr>
        <w:t xml:space="preserve">-29/05 </w:t>
      </w:r>
      <w:r w:rsidRPr="00B90802">
        <w:rPr>
          <w:b/>
          <w:bCs/>
        </w:rPr>
        <w:t xml:space="preserve">all inclusive </w:t>
      </w:r>
    </w:p>
    <w:p w14:paraId="20A5FC38" w14:textId="77777777" w:rsidR="00646052" w:rsidRPr="00D84EFF" w:rsidRDefault="00C13B12" w:rsidP="00D84EFF">
      <w:pPr>
        <w:pStyle w:val="Nessunaspaziatura"/>
        <w:rPr>
          <w:color w:val="2E74B5" w:themeColor="accent1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 w:rsidRPr="00D84EFF">
        <w:t xml:space="preserve">Con </w:t>
      </w:r>
      <w:r w:rsidR="00930120" w:rsidRPr="00D84EFF">
        <w:t>volo da M</w:t>
      </w:r>
      <w:r w:rsidRPr="00D84EFF">
        <w:t xml:space="preserve">ilano/Roma con bagaglio </w:t>
      </w:r>
      <w:r w:rsidR="00930120" w:rsidRPr="00D84EFF">
        <w:t xml:space="preserve">15 </w:t>
      </w:r>
      <w:r w:rsidRPr="00D84EFF">
        <w:t>kg</w:t>
      </w:r>
    </w:p>
    <w:p w14:paraId="1AC9AE63" w14:textId="77777777" w:rsidR="00930120" w:rsidRPr="00D84EFF" w:rsidRDefault="00C13B12" w:rsidP="00D84EFF">
      <w:pPr>
        <w:pStyle w:val="Nessunaspaziatura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PREZZO PROMO</w:t>
      </w:r>
      <w:r w:rsidR="00930120"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€555</w:t>
      </w:r>
      <w:r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</w:t>
      </w:r>
    </w:p>
    <w:p w14:paraId="4633CEBA" w14:textId="77777777" w:rsidR="00930120" w:rsidRPr="00B90802" w:rsidRDefault="00930120" w:rsidP="00D84EFF">
      <w:pPr>
        <w:pStyle w:val="Nessunaspaziatura"/>
        <w:rPr>
          <w:b/>
          <w:bCs/>
        </w:rPr>
      </w:pPr>
      <w:r w:rsidRPr="00B90802">
        <w:rPr>
          <w:b/>
          <w:bCs/>
        </w:rPr>
        <w:t>05/06- 12/06 all inclusive</w:t>
      </w:r>
    </w:p>
    <w:p w14:paraId="4C8E8957" w14:textId="77777777" w:rsidR="00D84EFF" w:rsidRPr="00D84EFF" w:rsidRDefault="00930120" w:rsidP="00D84EFF">
      <w:pPr>
        <w:pStyle w:val="Nessunaspaziatura"/>
      </w:pPr>
      <w:r w:rsidRPr="00D84EFF">
        <w:t>Con volo da Milano/Roma con bagaglio</w:t>
      </w:r>
      <w:r w:rsidR="00E17C9C" w:rsidRPr="00D84EFF">
        <w:t xml:space="preserve"> 15 kg</w:t>
      </w:r>
    </w:p>
    <w:p w14:paraId="1337AB4B" w14:textId="77777777" w:rsidR="00930120" w:rsidRDefault="00114F27" w:rsidP="0080406E">
      <w:pPr>
        <w:pStyle w:val="Nessunaspaziatura"/>
        <w:pBdr>
          <w:bottom w:val="single" w:sz="4" w:space="1" w:color="auto"/>
        </w:pBdr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PR</w:t>
      </w:r>
      <w:r w:rsidR="0080406E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EZZO PROMO €605</w:t>
      </w:r>
    </w:p>
    <w:p w14:paraId="59B32A2C" w14:textId="09E89F68" w:rsidR="00994FA7" w:rsidRPr="00B90802" w:rsidRDefault="00D661AB" w:rsidP="0080406E">
      <w:pPr>
        <w:pStyle w:val="Nessunaspaziatura"/>
        <w:pBdr>
          <w:bottom w:val="single" w:sz="4" w:space="1" w:color="auto"/>
        </w:pBdr>
        <w:rPr>
          <w:b/>
          <w:bCs/>
        </w:rPr>
      </w:pPr>
      <w:r w:rsidRPr="00B90802">
        <w:rPr>
          <w:b/>
          <w:bCs/>
        </w:rPr>
        <w:t xml:space="preserve">11/09 18/09 </w:t>
      </w:r>
      <w:r w:rsidR="00EF305C" w:rsidRPr="00B90802">
        <w:rPr>
          <w:b/>
          <w:bCs/>
        </w:rPr>
        <w:t>all inclusive</w:t>
      </w:r>
      <w:r w:rsidR="00B90802">
        <w:rPr>
          <w:b/>
          <w:bCs/>
        </w:rPr>
        <w:t xml:space="preserve">    Torneo di Golf e Tennis</w:t>
      </w:r>
    </w:p>
    <w:p w14:paraId="4965B03A" w14:textId="77777777" w:rsidR="00EF305C" w:rsidRDefault="00EF305C" w:rsidP="0080406E">
      <w:pPr>
        <w:pStyle w:val="Nessunaspaziatura"/>
        <w:pBdr>
          <w:bottom w:val="single" w:sz="4" w:space="1" w:color="auto"/>
        </w:pBdr>
      </w:pPr>
      <w:r>
        <w:t>Con volo da Milano/Roma con bagaglio 15 Kg</w:t>
      </w:r>
    </w:p>
    <w:p w14:paraId="5D267D88" w14:textId="77777777" w:rsidR="00EF305C" w:rsidRPr="00EF305C" w:rsidRDefault="00EF305C" w:rsidP="0080406E">
      <w:pPr>
        <w:pStyle w:val="Nessunaspaziatura"/>
        <w:pBdr>
          <w:bottom w:val="single" w:sz="4" w:space="1" w:color="auto"/>
        </w:pBdr>
        <w:rPr>
          <w:b/>
          <w:color w:val="538135" w:themeColor="accent6" w:themeShade="BF"/>
          <w:u w:val="single"/>
        </w:rPr>
      </w:pPr>
      <w:r w:rsidRPr="00EF305C">
        <w:rPr>
          <w:b/>
          <w:color w:val="538135" w:themeColor="accent6" w:themeShade="BF"/>
          <w:u w:val="single"/>
        </w:rPr>
        <w:t>PREZZO PROMO</w:t>
      </w:r>
      <w:r>
        <w:rPr>
          <w:b/>
          <w:color w:val="538135" w:themeColor="accent6" w:themeShade="BF"/>
          <w:u w:val="single"/>
        </w:rPr>
        <w:t xml:space="preserve"> €</w:t>
      </w:r>
      <w:r w:rsidR="00D661AB">
        <w:rPr>
          <w:b/>
          <w:color w:val="538135" w:themeColor="accent6" w:themeShade="BF"/>
          <w:u w:val="single"/>
        </w:rPr>
        <w:t>76</w:t>
      </w:r>
      <w:r>
        <w:rPr>
          <w:b/>
          <w:color w:val="538135" w:themeColor="accent6" w:themeShade="BF"/>
          <w:u w:val="single"/>
        </w:rPr>
        <w:t>0</w:t>
      </w:r>
    </w:p>
    <w:p w14:paraId="28AAA9CB" w14:textId="77777777" w:rsidR="00930120" w:rsidRPr="00D84EFF" w:rsidRDefault="00930120" w:rsidP="00646052">
      <w:pPr>
        <w:pStyle w:val="Nessunaspaziatura"/>
        <w:tabs>
          <w:tab w:val="left" w:pos="840"/>
        </w:tabs>
        <w:jc w:val="both"/>
        <w:rPr>
          <w:color w:val="5B9BD5" w:themeColor="accen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6408CFD" w14:textId="0EB6436E" w:rsidR="00646052" w:rsidRPr="0080406E" w:rsidRDefault="00A753CB" w:rsidP="00646052">
      <w:pPr>
        <w:pStyle w:val="Nessunaspaziatura"/>
        <w:jc w:val="both"/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FONTANE BIANCHE SICILIA (SR) </w:t>
      </w:r>
      <w:r w:rsidR="003C170A"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28 MAGGIO </w:t>
      </w: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SOGGIORNO+ </w:t>
      </w:r>
      <w:r w:rsidR="003C170A"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ESCURSIONI</w:t>
      </w:r>
      <w:r w:rsidR="00E17C9C"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7 NOTTI</w:t>
      </w:r>
      <w:r w:rsidR="00B90802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17C9C"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8 GIORNI</w:t>
      </w:r>
    </w:p>
    <w:p w14:paraId="656DA13F" w14:textId="77777777" w:rsidR="00D84EFF" w:rsidRPr="00D84EFF" w:rsidRDefault="00D84EFF" w:rsidP="00646052">
      <w:pPr>
        <w:pStyle w:val="Nessunaspaziatura"/>
        <w:jc w:val="both"/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9CFD7D6" w14:textId="77777777" w:rsidR="00646052" w:rsidRPr="00B90802" w:rsidRDefault="00A753CB" w:rsidP="00646052">
      <w:pPr>
        <w:pStyle w:val="Nessunaspaziatura"/>
        <w:jc w:val="both"/>
        <w:rPr>
          <w:b/>
          <w:bCs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90802">
        <w:rPr>
          <w:b/>
          <w:bCs/>
        </w:rPr>
        <w:t>28/05-03/06 all inclusive</w:t>
      </w:r>
    </w:p>
    <w:p w14:paraId="7598006F" w14:textId="77777777" w:rsidR="00A753CB" w:rsidRPr="00D84EFF" w:rsidRDefault="00A753CB" w:rsidP="00646052">
      <w:pPr>
        <w:pStyle w:val="Nessunaspaziatura"/>
        <w:jc w:val="both"/>
      </w:pPr>
      <w:r w:rsidRPr="00D84EFF">
        <w:t xml:space="preserve">Volo da </w:t>
      </w:r>
      <w:r w:rsidRPr="00D84EFF">
        <w:rPr>
          <w:highlight w:val="yellow"/>
        </w:rPr>
        <w:t>Milano Linate</w:t>
      </w:r>
      <w:r w:rsidRPr="00D84EFF">
        <w:t xml:space="preserve"> con bagaglio 15 kg</w:t>
      </w:r>
    </w:p>
    <w:p w14:paraId="63559E67" w14:textId="77777777" w:rsidR="00A753CB" w:rsidRPr="00D84EFF" w:rsidRDefault="00A753CB" w:rsidP="00646052">
      <w:pPr>
        <w:pStyle w:val="Nessunaspaziatura"/>
        <w:jc w:val="both"/>
      </w:pPr>
      <w:r w:rsidRPr="00D84EFF">
        <w:t>Escursione a Siracusa e a Noto</w:t>
      </w:r>
      <w:r w:rsidR="00A57026" w:rsidRPr="00D84EFF">
        <w:t xml:space="preserve"> con bus e guida</w:t>
      </w:r>
    </w:p>
    <w:p w14:paraId="66AACDD3" w14:textId="77777777" w:rsidR="00D84EFF" w:rsidRDefault="003C170A" w:rsidP="0080406E">
      <w:pPr>
        <w:pStyle w:val="Nessunaspaziatura"/>
        <w:pBdr>
          <w:bottom w:val="single" w:sz="4" w:space="1" w:color="auto"/>
        </w:pBdr>
        <w:jc w:val="both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€ 770</w:t>
      </w:r>
    </w:p>
    <w:p w14:paraId="41A713E2" w14:textId="77777777" w:rsidR="00D84EFF" w:rsidRPr="00D84EFF" w:rsidRDefault="00D84EFF" w:rsidP="00646052">
      <w:pPr>
        <w:pStyle w:val="Nessunaspaziatura"/>
        <w:jc w:val="both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1B2A516" w14:textId="5084199C" w:rsidR="00B66442" w:rsidRPr="0080406E" w:rsidRDefault="00316B41" w:rsidP="00646052">
      <w:pPr>
        <w:pStyle w:val="Nessunaspaziatura"/>
        <w:jc w:val="both"/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SICILIA PUNTA SAMPIERI IGV BAIA SAMUELE LUGLIO</w:t>
      </w:r>
      <w:r w:rsidR="00D661AB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7 NOTTI</w:t>
      </w:r>
      <w:r w:rsidR="00B90802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661AB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8 GIORNI O 14 NOTTI 15 GIORNI</w:t>
      </w:r>
    </w:p>
    <w:p w14:paraId="7D740A9D" w14:textId="77777777" w:rsidR="00114F27" w:rsidRPr="0080406E" w:rsidRDefault="00114F27" w:rsidP="00646052">
      <w:pPr>
        <w:pStyle w:val="Nessunaspaziatura"/>
        <w:jc w:val="both"/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7C83021" w14:textId="77777777" w:rsidR="00B66442" w:rsidRPr="00B90802" w:rsidRDefault="00B66442" w:rsidP="00646052">
      <w:pPr>
        <w:pStyle w:val="Nessunaspaziatura"/>
        <w:jc w:val="both"/>
        <w:rPr>
          <w:b/>
          <w:bCs/>
        </w:rPr>
      </w:pPr>
      <w:r w:rsidRPr="00B90802">
        <w:rPr>
          <w:b/>
          <w:bCs/>
        </w:rPr>
        <w:t>08/07- 15/07 pensione completa</w:t>
      </w:r>
      <w:r w:rsidR="00E527CA" w:rsidRPr="00B90802">
        <w:rPr>
          <w:b/>
          <w:bCs/>
        </w:rPr>
        <w:t xml:space="preserve"> incluso bevande</w:t>
      </w:r>
    </w:p>
    <w:p w14:paraId="05EB4F03" w14:textId="77777777" w:rsidR="00B66442" w:rsidRPr="00D84EFF" w:rsidRDefault="00B66442" w:rsidP="00646052">
      <w:pPr>
        <w:pStyle w:val="Nessunaspaziatura"/>
        <w:jc w:val="both"/>
      </w:pPr>
      <w:r w:rsidRPr="00D84EFF">
        <w:t>Volo da Milano con bagaglio da 20 kg</w:t>
      </w:r>
    </w:p>
    <w:p w14:paraId="2F42E495" w14:textId="77777777" w:rsidR="00B66442" w:rsidRPr="00114F27" w:rsidRDefault="00B66442" w:rsidP="00646052">
      <w:pPr>
        <w:pStyle w:val="Nessunaspaziatura"/>
        <w:jc w:val="both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14F27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€ 1260</w:t>
      </w:r>
    </w:p>
    <w:p w14:paraId="3447EE56" w14:textId="77777777" w:rsidR="00B66442" w:rsidRPr="00B90802" w:rsidRDefault="00646052" w:rsidP="00646052">
      <w:pPr>
        <w:pStyle w:val="Nessunaspaziatura"/>
        <w:jc w:val="both"/>
        <w:rPr>
          <w:b/>
          <w:bCs/>
        </w:rPr>
      </w:pPr>
      <w:r w:rsidRPr="00B90802">
        <w:rPr>
          <w:b/>
          <w:bCs/>
        </w:rPr>
        <w:t>15/07-22/07 pensione completa</w:t>
      </w:r>
      <w:r w:rsidR="00E527CA" w:rsidRPr="00B90802">
        <w:rPr>
          <w:b/>
          <w:bCs/>
        </w:rPr>
        <w:t xml:space="preserve"> incluso bevande</w:t>
      </w:r>
    </w:p>
    <w:p w14:paraId="468F3AA6" w14:textId="77777777" w:rsidR="00646052" w:rsidRPr="00D84EFF" w:rsidRDefault="00646052" w:rsidP="00646052">
      <w:pPr>
        <w:pStyle w:val="Nessunaspaziatura"/>
        <w:jc w:val="both"/>
      </w:pPr>
      <w:r w:rsidRPr="00D84EFF">
        <w:t>Volo da Milano</w:t>
      </w:r>
    </w:p>
    <w:p w14:paraId="7FC9D13C" w14:textId="77777777" w:rsidR="00D84EFF" w:rsidRPr="00114F27" w:rsidRDefault="00646052" w:rsidP="00646052">
      <w:pPr>
        <w:pStyle w:val="Nessunaspaziatura"/>
        <w:jc w:val="both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14F27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€1285</w:t>
      </w:r>
    </w:p>
    <w:p w14:paraId="7C6CF051" w14:textId="77777777" w:rsidR="00D661AB" w:rsidRDefault="00D661AB" w:rsidP="00D84EFF">
      <w:pPr>
        <w:pStyle w:val="Nessunaspaziatura"/>
      </w:pPr>
    </w:p>
    <w:p w14:paraId="7A4C47A3" w14:textId="77777777" w:rsidR="00D84EFF" w:rsidRPr="00B90802" w:rsidRDefault="00D84EFF" w:rsidP="00D84EFF">
      <w:pPr>
        <w:pStyle w:val="Nessunaspaziatura"/>
        <w:rPr>
          <w:b/>
          <w:bCs/>
        </w:rPr>
      </w:pPr>
      <w:r w:rsidRPr="00B90802">
        <w:rPr>
          <w:b/>
          <w:bCs/>
        </w:rPr>
        <w:t>08/07-22/07</w:t>
      </w:r>
      <w:r w:rsidR="00D661AB" w:rsidRPr="00B90802">
        <w:rPr>
          <w:b/>
          <w:bCs/>
        </w:rPr>
        <w:t xml:space="preserve"> 14 NOTTI 15 GIORNI</w:t>
      </w:r>
      <w:r w:rsidRPr="00B90802">
        <w:rPr>
          <w:b/>
          <w:bCs/>
        </w:rPr>
        <w:t xml:space="preserve"> pensione completa</w:t>
      </w:r>
      <w:r w:rsidR="00D661AB" w:rsidRPr="00B90802">
        <w:rPr>
          <w:b/>
          <w:bCs/>
        </w:rPr>
        <w:t xml:space="preserve"> </w:t>
      </w:r>
      <w:r w:rsidR="00E527CA" w:rsidRPr="00B90802">
        <w:rPr>
          <w:b/>
          <w:bCs/>
        </w:rPr>
        <w:t>incluso bevande</w:t>
      </w:r>
    </w:p>
    <w:p w14:paraId="5B652DED" w14:textId="77777777" w:rsidR="00D84EFF" w:rsidRDefault="00D84EFF" w:rsidP="00D84EFF">
      <w:pPr>
        <w:pStyle w:val="Nessunaspaziatura"/>
      </w:pPr>
      <w:r>
        <w:t>Volo da Milano</w:t>
      </w:r>
    </w:p>
    <w:p w14:paraId="539FC4B9" w14:textId="77777777" w:rsidR="00316B41" w:rsidRPr="0080406E" w:rsidRDefault="00D84EFF" w:rsidP="0080406E">
      <w:pPr>
        <w:pStyle w:val="Nessunaspaziatura"/>
        <w:pBdr>
          <w:bottom w:val="single" w:sz="4" w:space="1" w:color="auto"/>
        </w:pBdr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4EFF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€2100</w:t>
      </w:r>
    </w:p>
    <w:p w14:paraId="334ACF11" w14:textId="77777777" w:rsidR="00114F27" w:rsidRDefault="00114F27" w:rsidP="00646052">
      <w:pPr>
        <w:pStyle w:val="Nessunaspaziatura"/>
        <w:jc w:val="both"/>
        <w:rPr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7F67B31" w14:textId="77777777" w:rsidR="00114F27" w:rsidRPr="0080406E" w:rsidRDefault="00114F27" w:rsidP="00646052">
      <w:pPr>
        <w:pStyle w:val="Nessunaspaziatura"/>
        <w:jc w:val="both"/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0406E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SARDEGNA CASTIDAS IGV CLUB SANTAGIUSTA SPECIALE 15-22 LUGLIO</w:t>
      </w:r>
      <w:r w:rsidR="00D661AB">
        <w:rPr>
          <w:b/>
          <w:color w:val="538135" w:themeColor="accent6" w:themeShade="BF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7 NOTTI 8 GIORNI</w:t>
      </w:r>
    </w:p>
    <w:p w14:paraId="25E0F399" w14:textId="77777777" w:rsidR="00114F27" w:rsidRPr="00114F27" w:rsidRDefault="00114F27" w:rsidP="00646052">
      <w:pPr>
        <w:pStyle w:val="Nessunaspaziatura"/>
        <w:jc w:val="both"/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1EE0488" w14:textId="77777777" w:rsidR="00A753CB" w:rsidRPr="00B90802" w:rsidRDefault="00114F27" w:rsidP="00114F27">
      <w:pPr>
        <w:pStyle w:val="Nessunaspaziatura"/>
        <w:rPr>
          <w:b/>
          <w:bCs/>
        </w:rPr>
      </w:pPr>
      <w:r w:rsidRPr="00B90802">
        <w:rPr>
          <w:b/>
          <w:bCs/>
        </w:rPr>
        <w:t>15-07/22-07 pensione completa</w:t>
      </w:r>
      <w:r w:rsidR="00E527CA" w:rsidRPr="00B90802">
        <w:rPr>
          <w:b/>
          <w:bCs/>
        </w:rPr>
        <w:t xml:space="preserve"> incluso bevande</w:t>
      </w:r>
    </w:p>
    <w:p w14:paraId="6330A7FA" w14:textId="77777777" w:rsidR="00114F27" w:rsidRDefault="00114F27" w:rsidP="00114F27">
      <w:pPr>
        <w:pStyle w:val="Nessunaspaziatura"/>
      </w:pPr>
      <w:r>
        <w:t>Volo da Milano</w:t>
      </w:r>
    </w:p>
    <w:p w14:paraId="5CA9021A" w14:textId="77777777" w:rsidR="00114F27" w:rsidRPr="0080406E" w:rsidRDefault="00114F27" w:rsidP="0080406E">
      <w:pPr>
        <w:pStyle w:val="Nessunaspaziatura"/>
        <w:pBdr>
          <w:bottom w:val="single" w:sz="4" w:space="1" w:color="auto"/>
        </w:pBdr>
        <w:rPr>
          <w:b/>
          <w:u w:val="single"/>
        </w:rPr>
      </w:pPr>
      <w:r w:rsidRPr="00114F27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€1350</w:t>
      </w:r>
    </w:p>
    <w:p w14:paraId="5AC288F1" w14:textId="77777777" w:rsidR="0080406E" w:rsidRDefault="0080406E" w:rsidP="00646052">
      <w:pPr>
        <w:jc w:val="both"/>
        <w:rPr>
          <w:b/>
          <w:color w:val="538135" w:themeColor="accent6" w:themeShade="BF"/>
          <w:u w:val="single"/>
        </w:rPr>
      </w:pPr>
    </w:p>
    <w:p w14:paraId="740C7C29" w14:textId="77777777" w:rsidR="00D661AB" w:rsidRDefault="00114F27" w:rsidP="00646052">
      <w:pPr>
        <w:jc w:val="both"/>
        <w:rPr>
          <w:b/>
          <w:color w:val="538135" w:themeColor="accent6" w:themeShade="BF"/>
          <w:sz w:val="24"/>
          <w:szCs w:val="24"/>
          <w:u w:val="single"/>
        </w:rPr>
      </w:pPr>
      <w:r w:rsidRPr="0080406E">
        <w:rPr>
          <w:b/>
          <w:color w:val="538135" w:themeColor="accent6" w:themeShade="BF"/>
          <w:sz w:val="24"/>
          <w:szCs w:val="24"/>
          <w:u w:val="single"/>
        </w:rPr>
        <w:t>SARDEGNA CASTIDAS IGV CLUB SANTAGIUSTA SPECIALE AGOSTO</w:t>
      </w:r>
    </w:p>
    <w:p w14:paraId="1E041F57" w14:textId="77777777" w:rsidR="00114F27" w:rsidRPr="0080406E" w:rsidRDefault="00D661AB" w:rsidP="00646052">
      <w:pPr>
        <w:jc w:val="both"/>
        <w:rPr>
          <w:b/>
          <w:color w:val="538135" w:themeColor="accent6" w:themeShade="BF"/>
          <w:sz w:val="24"/>
          <w:szCs w:val="24"/>
          <w:u w:val="single"/>
        </w:rPr>
      </w:pPr>
      <w:r>
        <w:rPr>
          <w:b/>
          <w:color w:val="538135" w:themeColor="accent6" w:themeShade="BF"/>
          <w:sz w:val="24"/>
          <w:szCs w:val="24"/>
          <w:u w:val="single"/>
        </w:rPr>
        <w:t>7 NOTTI 8 GIORNI O 14 NOTI 15 GIORNI</w:t>
      </w:r>
    </w:p>
    <w:p w14:paraId="1F331C8E" w14:textId="77777777" w:rsidR="00114F27" w:rsidRPr="00B90802" w:rsidRDefault="00114F27" w:rsidP="00114F27">
      <w:pPr>
        <w:pStyle w:val="Nessunaspaziatura"/>
        <w:rPr>
          <w:b/>
          <w:bCs/>
        </w:rPr>
      </w:pPr>
      <w:r w:rsidRPr="00B90802">
        <w:rPr>
          <w:b/>
          <w:bCs/>
        </w:rPr>
        <w:t xml:space="preserve">19-08/26-08 pensione completa </w:t>
      </w:r>
      <w:r w:rsidR="00E527CA" w:rsidRPr="00B90802">
        <w:rPr>
          <w:b/>
          <w:bCs/>
        </w:rPr>
        <w:t>incluso bevande</w:t>
      </w:r>
    </w:p>
    <w:p w14:paraId="06DB4629" w14:textId="77777777" w:rsidR="00114F27" w:rsidRDefault="00114F27" w:rsidP="00114F27">
      <w:pPr>
        <w:pStyle w:val="Nessunaspaziatura"/>
      </w:pPr>
      <w:r>
        <w:t>Volo da Milano</w:t>
      </w:r>
    </w:p>
    <w:p w14:paraId="251F4CD1" w14:textId="77777777" w:rsidR="00114F27" w:rsidRDefault="00114F27" w:rsidP="00646052">
      <w:pPr>
        <w:jc w:val="both"/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>PREZZO PROMO €1550</w:t>
      </w:r>
    </w:p>
    <w:p w14:paraId="3CD2B110" w14:textId="77777777" w:rsidR="00114F27" w:rsidRPr="00B90802" w:rsidRDefault="00114F27" w:rsidP="00114F27">
      <w:pPr>
        <w:pStyle w:val="Nessunaspaziatura"/>
        <w:rPr>
          <w:b/>
          <w:bCs/>
        </w:rPr>
      </w:pPr>
      <w:r w:rsidRPr="00B90802">
        <w:rPr>
          <w:b/>
          <w:bCs/>
        </w:rPr>
        <w:t xml:space="preserve">26-08/02-09 pensione completa </w:t>
      </w:r>
      <w:r w:rsidR="00E527CA" w:rsidRPr="00B90802">
        <w:rPr>
          <w:b/>
          <w:bCs/>
        </w:rPr>
        <w:t>incluso bevande</w:t>
      </w:r>
    </w:p>
    <w:p w14:paraId="79DF830F" w14:textId="77777777" w:rsidR="00114F27" w:rsidRDefault="00114F27" w:rsidP="00114F27">
      <w:pPr>
        <w:pStyle w:val="Nessunaspaziatura"/>
      </w:pPr>
      <w:r>
        <w:t xml:space="preserve">Volo da Milano </w:t>
      </w:r>
    </w:p>
    <w:p w14:paraId="0EB3C4E6" w14:textId="77777777" w:rsidR="00114F27" w:rsidRDefault="00114F27" w:rsidP="00114F27">
      <w:pPr>
        <w:jc w:val="both"/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>PREZZO PROMO €1215</w:t>
      </w:r>
    </w:p>
    <w:p w14:paraId="21955524" w14:textId="77777777" w:rsidR="00114F27" w:rsidRPr="00B90802" w:rsidRDefault="00114F27" w:rsidP="00114F27">
      <w:pPr>
        <w:pStyle w:val="Nessunaspaziatura"/>
        <w:rPr>
          <w:b/>
          <w:bCs/>
        </w:rPr>
      </w:pPr>
      <w:r w:rsidRPr="00B90802">
        <w:rPr>
          <w:b/>
          <w:bCs/>
        </w:rPr>
        <w:t xml:space="preserve">19-08/02-09 pensione completa </w:t>
      </w:r>
      <w:r w:rsidR="00E527CA" w:rsidRPr="00B90802">
        <w:rPr>
          <w:b/>
          <w:bCs/>
        </w:rPr>
        <w:t>incluso bevande</w:t>
      </w:r>
    </w:p>
    <w:p w14:paraId="78F018A5" w14:textId="77777777" w:rsidR="00114F27" w:rsidRPr="00114F27" w:rsidRDefault="00114F27" w:rsidP="00114F27">
      <w:pPr>
        <w:pStyle w:val="Nessunaspaziatura"/>
        <w:rPr>
          <w:b/>
          <w:color w:val="538135" w:themeColor="accent6" w:themeShade="BF"/>
          <w:u w:val="single"/>
        </w:rPr>
      </w:pPr>
      <w:r w:rsidRPr="00114F27">
        <w:t>Volo da Milano</w:t>
      </w:r>
    </w:p>
    <w:p w14:paraId="2DEE7897" w14:textId="77777777" w:rsidR="0080406E" w:rsidRDefault="00114F27" w:rsidP="0080406E">
      <w:pPr>
        <w:pStyle w:val="Nessunaspaziatura"/>
        <w:pBdr>
          <w:bottom w:val="single" w:sz="4" w:space="1" w:color="auto"/>
        </w:pBdr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>PREZZO PROMO €2380</w:t>
      </w:r>
    </w:p>
    <w:p w14:paraId="3094FC11" w14:textId="77777777" w:rsidR="0080406E" w:rsidRDefault="0080406E" w:rsidP="0080406E">
      <w:pPr>
        <w:pStyle w:val="Nessunaspaziatura"/>
      </w:pPr>
    </w:p>
    <w:p w14:paraId="5E96EF64" w14:textId="77777777" w:rsidR="00114F27" w:rsidRPr="0080406E" w:rsidRDefault="00114F27" w:rsidP="00646052">
      <w:pPr>
        <w:jc w:val="both"/>
        <w:rPr>
          <w:b/>
          <w:color w:val="538135" w:themeColor="accent6" w:themeShade="BF"/>
          <w:sz w:val="24"/>
          <w:szCs w:val="24"/>
          <w:u w:val="single"/>
        </w:rPr>
      </w:pPr>
      <w:r w:rsidRPr="0080406E">
        <w:rPr>
          <w:b/>
          <w:color w:val="538135" w:themeColor="accent6" w:themeShade="BF"/>
          <w:sz w:val="24"/>
          <w:szCs w:val="24"/>
          <w:u w:val="single"/>
        </w:rPr>
        <w:t>PUGLIA TORRE CANNE GRAN SERENA HOTEL SPECIALE SETTEMBRE</w:t>
      </w:r>
      <w:r w:rsidR="00D661AB">
        <w:rPr>
          <w:b/>
          <w:color w:val="538135" w:themeColor="accent6" w:themeShade="BF"/>
          <w:sz w:val="24"/>
          <w:szCs w:val="24"/>
          <w:u w:val="single"/>
        </w:rPr>
        <w:t xml:space="preserve"> 7 NOTTI 8 GIORNI</w:t>
      </w:r>
    </w:p>
    <w:p w14:paraId="5F6AB9A6" w14:textId="77777777" w:rsidR="00114F27" w:rsidRPr="00B90802" w:rsidRDefault="00114F27" w:rsidP="0080406E">
      <w:pPr>
        <w:pStyle w:val="Nessunaspaziatura"/>
        <w:rPr>
          <w:b/>
          <w:bCs/>
        </w:rPr>
      </w:pPr>
      <w:r w:rsidRPr="00B90802">
        <w:rPr>
          <w:b/>
          <w:bCs/>
        </w:rPr>
        <w:t>03-09/10-09 pensione completa</w:t>
      </w:r>
      <w:r w:rsidR="00E527CA" w:rsidRPr="00B90802">
        <w:rPr>
          <w:b/>
          <w:bCs/>
        </w:rPr>
        <w:t xml:space="preserve"> incluso bevande</w:t>
      </w:r>
    </w:p>
    <w:p w14:paraId="1C610BD8" w14:textId="77777777" w:rsidR="00114F27" w:rsidRDefault="00114F27" w:rsidP="00114F27">
      <w:pPr>
        <w:pStyle w:val="Nessunaspaziatura"/>
      </w:pPr>
      <w:r>
        <w:t>Volo da Milano</w:t>
      </w:r>
    </w:p>
    <w:p w14:paraId="52101E95" w14:textId="77777777" w:rsidR="00114F27" w:rsidRPr="00114F27" w:rsidRDefault="00114F27" w:rsidP="0080406E">
      <w:pPr>
        <w:pBdr>
          <w:bottom w:val="single" w:sz="4" w:space="1" w:color="auto"/>
        </w:pBdr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14F27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€945</w:t>
      </w:r>
    </w:p>
    <w:p w14:paraId="4F720E0C" w14:textId="77777777" w:rsidR="00114F27" w:rsidRPr="0080406E" w:rsidRDefault="00114F27" w:rsidP="00646052">
      <w:pPr>
        <w:jc w:val="both"/>
        <w:rPr>
          <w:b/>
          <w:color w:val="538135" w:themeColor="accent6" w:themeShade="BF"/>
          <w:sz w:val="24"/>
          <w:szCs w:val="24"/>
          <w:u w:val="single"/>
        </w:rPr>
      </w:pPr>
      <w:r w:rsidRPr="0080406E">
        <w:rPr>
          <w:b/>
          <w:color w:val="538135" w:themeColor="accent6" w:themeShade="BF"/>
          <w:sz w:val="24"/>
          <w:szCs w:val="24"/>
          <w:u w:val="single"/>
        </w:rPr>
        <w:t xml:space="preserve">SICILIA LICATA BLUSERENA SERENUSA VILLAGE SPECIALE LUGLIO </w:t>
      </w:r>
      <w:r w:rsidR="00D661AB">
        <w:rPr>
          <w:b/>
          <w:color w:val="538135" w:themeColor="accent6" w:themeShade="BF"/>
          <w:sz w:val="24"/>
          <w:szCs w:val="24"/>
          <w:u w:val="single"/>
        </w:rPr>
        <w:t>7 NOTTI 8 GIORNI</w:t>
      </w:r>
    </w:p>
    <w:p w14:paraId="6591CCFB" w14:textId="77777777" w:rsidR="00825403" w:rsidRPr="00B90802" w:rsidRDefault="00825403" w:rsidP="00825403">
      <w:pPr>
        <w:pStyle w:val="Nessunaspaziatura"/>
        <w:rPr>
          <w:b/>
          <w:bCs/>
        </w:rPr>
      </w:pPr>
      <w:r w:rsidRPr="00B90802">
        <w:rPr>
          <w:b/>
          <w:bCs/>
        </w:rPr>
        <w:t>02-07/09-07 pensione completa</w:t>
      </w:r>
      <w:r w:rsidR="00E527CA" w:rsidRPr="00B90802">
        <w:rPr>
          <w:b/>
          <w:bCs/>
        </w:rPr>
        <w:t xml:space="preserve"> incluso bevande</w:t>
      </w:r>
    </w:p>
    <w:p w14:paraId="2571A53B" w14:textId="77777777" w:rsidR="00825403" w:rsidRDefault="00825403" w:rsidP="00825403">
      <w:pPr>
        <w:pStyle w:val="Nessunaspaziatura"/>
      </w:pPr>
      <w:r>
        <w:t>Volo da Milano</w:t>
      </w:r>
    </w:p>
    <w:p w14:paraId="13DC9F6E" w14:textId="77777777" w:rsidR="003625FC" w:rsidRDefault="00825403" w:rsidP="00D661AB">
      <w:pPr>
        <w:pStyle w:val="Nessunaspaziatura"/>
        <w:pBdr>
          <w:bottom w:val="single" w:sz="4" w:space="1" w:color="auto"/>
        </w:pBdr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25403"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PREZZO PROMO €1060</w:t>
      </w:r>
    </w:p>
    <w:p w14:paraId="11DCEE05" w14:textId="77777777" w:rsidR="00D661AB" w:rsidRPr="00D661AB" w:rsidRDefault="00D661AB" w:rsidP="00D661AB">
      <w:pPr>
        <w:pStyle w:val="Nessunaspaziatura"/>
        <w:pBdr>
          <w:bottom w:val="single" w:sz="4" w:space="1" w:color="auto"/>
        </w:pBdr>
        <w:rPr>
          <w:b/>
          <w:color w:val="538135" w:themeColor="accent6" w:themeShade="BF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F417DE8" w14:textId="77777777" w:rsidR="00540DDF" w:rsidRDefault="00540DDF" w:rsidP="00646052">
      <w:pPr>
        <w:jc w:val="both"/>
        <w:rPr>
          <w:b/>
          <w:color w:val="538135" w:themeColor="accent6" w:themeShade="BF"/>
          <w:sz w:val="24"/>
          <w:szCs w:val="24"/>
          <w:u w:val="single"/>
        </w:rPr>
      </w:pPr>
    </w:p>
    <w:p w14:paraId="51BFD65E" w14:textId="77777777" w:rsidR="00540DDF" w:rsidRDefault="00540DDF" w:rsidP="00646052">
      <w:pPr>
        <w:jc w:val="both"/>
        <w:rPr>
          <w:b/>
          <w:color w:val="538135" w:themeColor="accent6" w:themeShade="BF"/>
          <w:sz w:val="24"/>
          <w:szCs w:val="24"/>
          <w:u w:val="single"/>
        </w:rPr>
      </w:pPr>
    </w:p>
    <w:p w14:paraId="63A3EBFD" w14:textId="4E87FB48" w:rsidR="00F71104" w:rsidRDefault="00F71104" w:rsidP="00646052">
      <w:pPr>
        <w:jc w:val="both"/>
        <w:rPr>
          <w:b/>
          <w:color w:val="538135" w:themeColor="accent6" w:themeShade="BF"/>
          <w:sz w:val="24"/>
          <w:szCs w:val="24"/>
          <w:u w:val="single"/>
        </w:rPr>
      </w:pPr>
      <w:r w:rsidRPr="00F71104">
        <w:rPr>
          <w:b/>
          <w:color w:val="538135" w:themeColor="accent6" w:themeShade="BF"/>
          <w:sz w:val="24"/>
          <w:szCs w:val="24"/>
          <w:u w:val="single"/>
        </w:rPr>
        <w:t>TOUR SUD DEL MAROCCO</w:t>
      </w:r>
      <w:r w:rsidR="00D661AB">
        <w:rPr>
          <w:b/>
          <w:color w:val="538135" w:themeColor="accent6" w:themeShade="BF"/>
          <w:sz w:val="24"/>
          <w:szCs w:val="24"/>
          <w:u w:val="single"/>
        </w:rPr>
        <w:t xml:space="preserve"> 7 NOTTI 8 GIORNI</w:t>
      </w:r>
    </w:p>
    <w:p w14:paraId="22A12F44" w14:textId="77777777" w:rsidR="00F71104" w:rsidRPr="00B90802" w:rsidRDefault="00F71104" w:rsidP="00F71104">
      <w:pPr>
        <w:pStyle w:val="Nessunaspaziatura"/>
        <w:rPr>
          <w:b/>
          <w:bCs/>
        </w:rPr>
      </w:pPr>
      <w:r w:rsidRPr="00B90802">
        <w:rPr>
          <w:b/>
          <w:bCs/>
        </w:rPr>
        <w:t>19/10 Milano Marrakech</w:t>
      </w:r>
    </w:p>
    <w:p w14:paraId="1C9EFBD4" w14:textId="77777777" w:rsidR="00F71104" w:rsidRDefault="00F71104" w:rsidP="00F71104">
      <w:pPr>
        <w:pStyle w:val="Nessunaspaziatura"/>
      </w:pPr>
      <w:r>
        <w:t>25/10 Ouarzazate/ Casablanca</w:t>
      </w:r>
    </w:p>
    <w:p w14:paraId="1A2FA95E" w14:textId="77777777" w:rsidR="00F71104" w:rsidRDefault="00F71104" w:rsidP="00F71104">
      <w:pPr>
        <w:pStyle w:val="Nessunaspaziatura"/>
      </w:pPr>
      <w:r>
        <w:t>26/10 Casablanca/Milano</w:t>
      </w:r>
    </w:p>
    <w:p w14:paraId="31813B37" w14:textId="77777777" w:rsidR="00F71104" w:rsidRPr="00F71104" w:rsidRDefault="00F71104" w:rsidP="00F71104">
      <w:pPr>
        <w:pStyle w:val="Nessunaspaziatura"/>
        <w:pBdr>
          <w:bottom w:val="single" w:sz="4" w:space="1" w:color="auto"/>
        </w:pBdr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>PREZZO PROMO € 1190</w:t>
      </w:r>
    </w:p>
    <w:p w14:paraId="6DD9172B" w14:textId="77777777" w:rsidR="00540DDF" w:rsidRDefault="00540DDF" w:rsidP="00646052">
      <w:pPr>
        <w:jc w:val="both"/>
        <w:rPr>
          <w:b/>
          <w:color w:val="538135" w:themeColor="accent6" w:themeShade="BF"/>
          <w:sz w:val="24"/>
          <w:szCs w:val="24"/>
          <w:u w:val="single"/>
        </w:rPr>
      </w:pPr>
    </w:p>
    <w:p w14:paraId="5B43C621" w14:textId="478FAC7D" w:rsidR="0015369B" w:rsidRDefault="0015369B" w:rsidP="00646052">
      <w:pPr>
        <w:jc w:val="both"/>
        <w:rPr>
          <w:b/>
          <w:color w:val="538135" w:themeColor="accent6" w:themeShade="BF"/>
          <w:sz w:val="24"/>
          <w:szCs w:val="24"/>
          <w:u w:val="single"/>
        </w:rPr>
      </w:pPr>
      <w:r>
        <w:rPr>
          <w:b/>
          <w:color w:val="538135" w:themeColor="accent6" w:themeShade="BF"/>
          <w:sz w:val="24"/>
          <w:szCs w:val="24"/>
          <w:u w:val="single"/>
        </w:rPr>
        <w:t>MSC SEAVIEW 30</w:t>
      </w:r>
      <w:r w:rsidR="00E527CA">
        <w:rPr>
          <w:b/>
          <w:color w:val="538135" w:themeColor="accent6" w:themeShade="BF"/>
          <w:sz w:val="24"/>
          <w:szCs w:val="24"/>
          <w:u w:val="single"/>
        </w:rPr>
        <w:t xml:space="preserve"> </w:t>
      </w:r>
      <w:r>
        <w:rPr>
          <w:b/>
          <w:color w:val="538135" w:themeColor="accent6" w:themeShade="BF"/>
          <w:sz w:val="24"/>
          <w:szCs w:val="24"/>
          <w:u w:val="single"/>
        </w:rPr>
        <w:t>OTTOBRE 4 NOVEMBRE  6 GIORNI 5 NOTTI</w:t>
      </w:r>
    </w:p>
    <w:p w14:paraId="5214C6CA" w14:textId="77777777" w:rsidR="0015369B" w:rsidRDefault="0015369B" w:rsidP="0015369B">
      <w:pPr>
        <w:pStyle w:val="Nessunaspaziatura"/>
      </w:pPr>
      <w:r>
        <w:t>Partenza dal porto di Genova con Bus dedicato da Torino</w:t>
      </w:r>
    </w:p>
    <w:p w14:paraId="021B1551" w14:textId="77777777" w:rsidR="0015369B" w:rsidRDefault="00994FA7" w:rsidP="0015369B">
      <w:pPr>
        <w:pStyle w:val="Nessunaspaziatura"/>
      </w:pPr>
      <w:r>
        <w:t>Palma de M</w:t>
      </w:r>
      <w:r w:rsidR="0015369B">
        <w:t>aiorca</w:t>
      </w:r>
    </w:p>
    <w:p w14:paraId="640D8769" w14:textId="77777777" w:rsidR="0015369B" w:rsidRDefault="0015369B" w:rsidP="0015369B">
      <w:pPr>
        <w:pStyle w:val="Nessunaspaziatura"/>
      </w:pPr>
      <w:r>
        <w:t>Barcellona</w:t>
      </w:r>
    </w:p>
    <w:p w14:paraId="7610AFD2" w14:textId="77777777" w:rsidR="0015369B" w:rsidRDefault="0015369B" w:rsidP="0015369B">
      <w:pPr>
        <w:pStyle w:val="Nessunaspaziatura"/>
      </w:pPr>
      <w:r>
        <w:t xml:space="preserve">Marsiglia </w:t>
      </w:r>
    </w:p>
    <w:p w14:paraId="7935F29D" w14:textId="77777777" w:rsidR="0015369B" w:rsidRDefault="0015369B" w:rsidP="0015369B">
      <w:pPr>
        <w:pStyle w:val="Nessunaspaziatura"/>
      </w:pPr>
      <w:r>
        <w:t>Genova</w:t>
      </w:r>
    </w:p>
    <w:p w14:paraId="25A95D75" w14:textId="77777777" w:rsidR="0015369B" w:rsidRDefault="0015369B" w:rsidP="00735651">
      <w:pPr>
        <w:pBdr>
          <w:bottom w:val="single" w:sz="4" w:space="1" w:color="auto"/>
        </w:pBdr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>PREZZO PROMO € 470</w:t>
      </w:r>
    </w:p>
    <w:tbl>
      <w:tblPr>
        <w:tblW w:w="4968" w:type="pct"/>
        <w:tblCellSpacing w:w="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6"/>
      </w:tblGrid>
      <w:tr w:rsidR="0080406E" w:rsidRPr="00B90802" w14:paraId="7CF8F9E2" w14:textId="77777777" w:rsidTr="0015088E">
        <w:trPr>
          <w:trHeight w:val="429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73250C" w14:textId="792D03D6" w:rsidR="00066B3C" w:rsidRDefault="00E527CA" w:rsidP="00066B3C">
            <w:pPr>
              <w:spacing w:after="0" w:line="324" w:lineRule="atLeast"/>
              <w:rPr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B90802">
              <w:rPr>
                <w:b/>
                <w:color w:val="538135" w:themeColor="accent6" w:themeShade="BF"/>
                <w:sz w:val="24"/>
                <w:szCs w:val="24"/>
                <w:u w:val="single"/>
              </w:rPr>
              <w:t>VILLAGGIO GARDEN RESORT TOSCANA 21/42 SETTEMBRE 3 NOTTI 4 GIORNI</w:t>
            </w:r>
            <w:r w:rsidR="0015088E">
              <w:rPr>
                <w:b/>
                <w:color w:val="538135" w:themeColor="accent6" w:themeShade="BF"/>
                <w:sz w:val="24"/>
                <w:szCs w:val="24"/>
                <w:u w:val="single"/>
              </w:rPr>
              <w:t xml:space="preserve"> “VOGLIA DI SPORT”</w:t>
            </w:r>
          </w:p>
          <w:p w14:paraId="5886FD07" w14:textId="191B30C3" w:rsidR="00B90802" w:rsidRPr="00B90802" w:rsidRDefault="0015088E" w:rsidP="00066B3C">
            <w:pPr>
              <w:spacing w:after="0" w:line="324" w:lineRule="atLeast"/>
              <w:rPr>
                <w:b/>
                <w:color w:val="538135" w:themeColor="accent6" w:themeShade="BF"/>
                <w:sz w:val="24"/>
                <w:szCs w:val="24"/>
                <w:u w:val="single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  <w:u w:val="single"/>
              </w:rPr>
              <w:t xml:space="preserve">Torneo di Tennis-Bocce-Burraco-tennis da tavolo-Tiro con l’arco-Beach volley </w:t>
            </w:r>
          </w:p>
          <w:p w14:paraId="75612B80" w14:textId="77777777" w:rsidR="00066B3C" w:rsidRPr="00B90802" w:rsidRDefault="00066B3C" w:rsidP="00066B3C">
            <w:pPr>
              <w:pStyle w:val="Nessunaspaziatura"/>
              <w:rPr>
                <w:b/>
              </w:rPr>
            </w:pPr>
          </w:p>
          <w:p w14:paraId="2BCECE4E" w14:textId="77777777" w:rsidR="00066B3C" w:rsidRPr="00B90802" w:rsidRDefault="00066B3C" w:rsidP="00066B3C">
            <w:pPr>
              <w:pStyle w:val="Nessunaspaziatura"/>
              <w:rPr>
                <w:b/>
              </w:rPr>
            </w:pPr>
            <w:r w:rsidRPr="00B90802">
              <w:rPr>
                <w:b/>
              </w:rPr>
              <w:t xml:space="preserve">21/24 In pensione completa </w:t>
            </w:r>
            <w:r w:rsidR="00E527CA" w:rsidRPr="00B90802">
              <w:rPr>
                <w:b/>
              </w:rPr>
              <w:t>incluso bevande</w:t>
            </w:r>
          </w:p>
          <w:p w14:paraId="37CD431B" w14:textId="77777777" w:rsidR="00066B3C" w:rsidRPr="00B90802" w:rsidRDefault="00066B3C" w:rsidP="00066B3C">
            <w:pPr>
              <w:pStyle w:val="Nessunaspaziatura"/>
              <w:rPr>
                <w:b/>
              </w:rPr>
            </w:pPr>
            <w:r w:rsidRPr="00B90802">
              <w:rPr>
                <w:b/>
                <w:highlight w:val="yellow"/>
              </w:rPr>
              <w:t>Solo soggiorno</w:t>
            </w:r>
          </w:p>
          <w:p w14:paraId="58942232" w14:textId="77777777" w:rsidR="00066B3C" w:rsidRPr="00B90802" w:rsidRDefault="00994FA7" w:rsidP="00066B3C">
            <w:pPr>
              <w:spacing w:after="0" w:line="324" w:lineRule="atLeast"/>
              <w:rPr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B90802">
              <w:rPr>
                <w:b/>
                <w:color w:val="538135" w:themeColor="accent6" w:themeShade="BF"/>
                <w:sz w:val="24"/>
                <w:szCs w:val="24"/>
                <w:u w:val="single"/>
              </w:rPr>
              <w:t>PREZZO PROMO €255</w:t>
            </w:r>
          </w:p>
          <w:p w14:paraId="45F0CBA1" w14:textId="77777777" w:rsidR="00066B3C" w:rsidRPr="00B90802" w:rsidRDefault="00066B3C" w:rsidP="00066B3C">
            <w:pPr>
              <w:spacing w:after="0" w:line="324" w:lineRule="atLeast"/>
              <w:rPr>
                <w:b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41C0B5CE" w14:textId="77777777" w:rsidR="00ED631C" w:rsidRPr="00B90802" w:rsidRDefault="00ED631C" w:rsidP="00066B3C">
            <w:pPr>
              <w:spacing w:after="0" w:line="324" w:lineRule="atLeast"/>
              <w:rPr>
                <w:b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190B8345" w14:textId="00738B46" w:rsidR="00ED631C" w:rsidRPr="00B90802" w:rsidRDefault="00ED631C" w:rsidP="00066B3C">
            <w:pPr>
              <w:spacing w:after="0" w:line="324" w:lineRule="atLeast"/>
              <w:rPr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B90802">
              <w:rPr>
                <w:b/>
                <w:color w:val="538135" w:themeColor="accent6" w:themeShade="BF"/>
                <w:sz w:val="40"/>
                <w:szCs w:val="40"/>
                <w:u w:val="single"/>
              </w:rPr>
              <w:t>CONTATTACI PER INFORM</w:t>
            </w:r>
            <w:r w:rsidR="00E527CA" w:rsidRPr="00B90802">
              <w:rPr>
                <w:b/>
                <w:color w:val="538135" w:themeColor="accent6" w:themeShade="BF"/>
                <w:sz w:val="40"/>
                <w:szCs w:val="40"/>
                <w:u w:val="single"/>
              </w:rPr>
              <w:t>A</w:t>
            </w:r>
            <w:r w:rsidRPr="00B90802">
              <w:rPr>
                <w:b/>
                <w:color w:val="538135" w:themeColor="accent6" w:themeShade="BF"/>
                <w:sz w:val="40"/>
                <w:szCs w:val="40"/>
                <w:u w:val="single"/>
              </w:rPr>
              <w:t>ZIONI E PRENOTAZIONI</w:t>
            </w:r>
          </w:p>
          <w:p w14:paraId="69B7A2F7" w14:textId="77777777" w:rsidR="00E527CA" w:rsidRPr="00B90802" w:rsidRDefault="00E527CA" w:rsidP="00066B3C">
            <w:pPr>
              <w:spacing w:after="0" w:line="324" w:lineRule="atLeast"/>
              <w:rPr>
                <w:b/>
                <w:color w:val="538135" w:themeColor="accent6" w:themeShade="BF"/>
                <w:sz w:val="40"/>
                <w:szCs w:val="40"/>
                <w:u w:val="single"/>
              </w:rPr>
            </w:pPr>
          </w:p>
          <w:p w14:paraId="44F3C0B6" w14:textId="77777777" w:rsidR="00E527CA" w:rsidRPr="00B90802" w:rsidRDefault="00E527CA" w:rsidP="00066B3C">
            <w:pPr>
              <w:spacing w:after="0" w:line="324" w:lineRule="atLeast"/>
              <w:rPr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B90802">
              <w:rPr>
                <w:b/>
                <w:color w:val="538135" w:themeColor="accent6" w:themeShade="BF"/>
                <w:sz w:val="24"/>
                <w:szCs w:val="24"/>
                <w:u w:val="single"/>
              </w:rPr>
              <w:t xml:space="preserve">e-mail: </w:t>
            </w:r>
            <w:hyperlink r:id="rId8" w:history="1">
              <w:r w:rsidRPr="00B90802">
                <w:rPr>
                  <w:rStyle w:val="Collegamentoipertestuale"/>
                  <w:b/>
                  <w:color w:val="538135" w:themeColor="accent6" w:themeShade="BF"/>
                  <w:sz w:val="24"/>
                  <w:szCs w:val="24"/>
                </w:rPr>
                <w:t>ester.v@volonline.it</w:t>
              </w:r>
            </w:hyperlink>
          </w:p>
          <w:tbl>
            <w:tblPr>
              <w:tblW w:w="4969" w:type="pct"/>
              <w:tblCellSpacing w:w="0" w:type="dxa"/>
              <w:shd w:val="clear" w:color="auto" w:fill="EFEFE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7"/>
            </w:tblGrid>
            <w:tr w:rsidR="001918C3" w:rsidRPr="00B90802" w14:paraId="62F65228" w14:textId="77777777" w:rsidTr="0015088E">
              <w:trPr>
                <w:trHeight w:val="22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7019679" w14:textId="4184C19F" w:rsidR="001918C3" w:rsidRPr="00B90802" w:rsidRDefault="00E527CA" w:rsidP="0019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it-IT"/>
                    </w:rPr>
                  </w:pPr>
                  <w:r w:rsidRPr="00B90802">
                    <w:rPr>
                      <w:b/>
                      <w:color w:val="538135" w:themeColor="accent6" w:themeShade="BF"/>
                      <w:sz w:val="24"/>
                      <w:szCs w:val="24"/>
                    </w:rPr>
                    <w:t xml:space="preserve">             </w:t>
                  </w:r>
                  <w:r w:rsidRPr="00B90802">
                    <w:rPr>
                      <w:b/>
                      <w:color w:val="538135" w:themeColor="accent6" w:themeShade="BF"/>
                      <w:sz w:val="24"/>
                      <w:szCs w:val="24"/>
                      <w:u w:val="single"/>
                    </w:rPr>
                    <w:t xml:space="preserve"> </w:t>
                  </w:r>
                  <w:hyperlink r:id="rId9" w:history="1">
                    <w:r w:rsidR="00841EC9" w:rsidRPr="00B90802">
                      <w:rPr>
                        <w:rStyle w:val="Collegamentoipertestuale"/>
                        <w:b/>
                        <w:color w:val="538135" w:themeColor="accent6" w:themeShade="BF"/>
                        <w:sz w:val="24"/>
                        <w:szCs w:val="24"/>
                      </w:rPr>
                      <w:t>rita.s@volonline.it</w:t>
                    </w:r>
                  </w:hyperlink>
                  <w:r w:rsidRPr="00B90802">
                    <w:rPr>
                      <w:b/>
                      <w:color w:val="538135" w:themeColor="accent6" w:themeShade="BF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</w:tbl>
          <w:p w14:paraId="4E1E1ED3" w14:textId="77777777" w:rsidR="0080406E" w:rsidRDefault="0080406E" w:rsidP="0080406E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it-IT"/>
              </w:rPr>
            </w:pPr>
          </w:p>
          <w:p w14:paraId="0AE256EB" w14:textId="77777777" w:rsidR="0015088E" w:rsidRPr="0015088E" w:rsidRDefault="0015088E" w:rsidP="0015088E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en-US" w:eastAsia="it-IT"/>
              </w:rPr>
            </w:pPr>
          </w:p>
          <w:p w14:paraId="1EBABD32" w14:textId="282D34B0" w:rsidR="0015088E" w:rsidRPr="0015088E" w:rsidRDefault="0015088E" w:rsidP="0015088E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en-US" w:eastAsia="it-IT"/>
              </w:rPr>
            </w:pPr>
          </w:p>
        </w:tc>
      </w:tr>
      <w:tr w:rsidR="00066B3C" w:rsidRPr="00B90802" w14:paraId="23B1C81F" w14:textId="77777777" w:rsidTr="0015088E">
        <w:trPr>
          <w:trHeight w:val="18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974151" w14:textId="77777777" w:rsidR="00066B3C" w:rsidRPr="00B90802" w:rsidRDefault="00066B3C" w:rsidP="00E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it-IT"/>
              </w:rPr>
            </w:pPr>
          </w:p>
        </w:tc>
      </w:tr>
    </w:tbl>
    <w:p w14:paraId="7657254D" w14:textId="77777777" w:rsidR="00066B3C" w:rsidRPr="00B90802" w:rsidRDefault="00066B3C" w:rsidP="00066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it-IT"/>
        </w:rPr>
      </w:pPr>
      <w:bookmarkStart w:id="0" w:name="m_"/>
      <w:bookmarkEnd w:id="0"/>
    </w:p>
    <w:tbl>
      <w:tblPr>
        <w:tblW w:w="5000" w:type="pct"/>
        <w:tblCellSpacing w:w="0" w:type="dxa"/>
        <w:shd w:val="clear" w:color="auto" w:fill="E0E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66B3C" w:rsidRPr="00B90802" w14:paraId="6FEC850F" w14:textId="77777777">
        <w:trPr>
          <w:tblCellSpacing w:w="0" w:type="dxa"/>
        </w:trPr>
        <w:tc>
          <w:tcPr>
            <w:tcW w:w="0" w:type="auto"/>
            <w:shd w:val="clear" w:color="auto" w:fill="C3D9FF"/>
            <w:vAlign w:val="center"/>
            <w:hideMark/>
          </w:tcPr>
          <w:p w14:paraId="083EE53A" w14:textId="77777777" w:rsidR="00066B3C" w:rsidRPr="00B90802" w:rsidRDefault="00066B3C" w:rsidP="0006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5FB989FB" w14:textId="590A7B2C" w:rsidR="00316B41" w:rsidRPr="00B90802" w:rsidRDefault="00316B41" w:rsidP="0015088E">
      <w:pPr>
        <w:pStyle w:val="Nessunaspaziatura"/>
        <w:rPr>
          <w:sz w:val="20"/>
          <w:szCs w:val="20"/>
          <w:vertAlign w:val="superscript"/>
          <w:lang w:val="en-US"/>
        </w:rPr>
      </w:pPr>
    </w:p>
    <w:sectPr w:rsidR="00316B41" w:rsidRPr="00B9080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B637" w14:textId="77777777" w:rsidR="00563C51" w:rsidRDefault="00563C51" w:rsidP="00114F27">
      <w:pPr>
        <w:spacing w:after="0" w:line="240" w:lineRule="auto"/>
      </w:pPr>
      <w:r>
        <w:separator/>
      </w:r>
    </w:p>
  </w:endnote>
  <w:endnote w:type="continuationSeparator" w:id="0">
    <w:p w14:paraId="048A64A1" w14:textId="77777777" w:rsidR="00563C51" w:rsidRDefault="00563C51" w:rsidP="0011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0" w:type="dxa"/>
      <w:shd w:val="clear" w:color="auto" w:fill="EFEFE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638"/>
    </w:tblGrid>
    <w:tr w:rsidR="0015088E" w:rsidRPr="0015088E" w14:paraId="45C52CF5" w14:textId="77777777" w:rsidTr="00CA18B9">
      <w:trPr>
        <w:tblCellSpacing w:w="0" w:type="dxa"/>
      </w:trPr>
      <w:tc>
        <w:tcPr>
          <w:tcW w:w="0" w:type="auto"/>
          <w:shd w:val="clear" w:color="auto" w:fill="FFFFFF"/>
          <w:vAlign w:val="center"/>
          <w:hideMark/>
        </w:tcPr>
        <w:p w14:paraId="5C6434CC" w14:textId="77777777" w:rsidR="0015088E" w:rsidRPr="0015088E" w:rsidRDefault="0015088E" w:rsidP="0015088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</w:pPr>
        </w:p>
        <w:p w14:paraId="0B4A5AE4" w14:textId="77777777" w:rsidR="0015088E" w:rsidRPr="0015088E" w:rsidRDefault="0015088E" w:rsidP="001508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</w:pPr>
          <w:r w:rsidRPr="0015088E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>VOLONLINE di FLY4YOU S.r.l. C.F./P.I. 07488470969 | REA MI 1962074 </w:t>
          </w:r>
          <w:r w:rsidRPr="0015088E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br/>
            <w:t>Sede legale Via D. Scarlatti 26 - 20124 Milano | Sede operativa Via Morelli 4 (angolo Viale Piave 23/a) - 20129 Milano</w:t>
          </w:r>
        </w:p>
        <w:p w14:paraId="3E8D9C11" w14:textId="77777777" w:rsidR="0015088E" w:rsidRPr="0015088E" w:rsidRDefault="0015088E" w:rsidP="001508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</w:pPr>
          <w:r w:rsidRPr="0015088E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>Iata Code 38274386 | Licenza n° 531655 del 02/11/2016 | RC Allianz n.1111/22920 | CS 100.000 iv</w:t>
          </w:r>
        </w:p>
        <w:p w14:paraId="59A91DB4" w14:textId="77777777" w:rsidR="0015088E" w:rsidRPr="0015088E" w:rsidRDefault="0015088E" w:rsidP="001508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</w:pPr>
          <w:r w:rsidRPr="0015088E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>Fondo Garanzia IMA Italia Assistance SpA Polizza n. Solv/2019/206</w:t>
          </w:r>
        </w:p>
        <w:p w14:paraId="47E560F3" w14:textId="77777777" w:rsidR="0015088E" w:rsidRPr="0015088E" w:rsidRDefault="0015088E" w:rsidP="0015088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val="en-US" w:eastAsia="it-IT"/>
            </w:rPr>
          </w:pPr>
          <w:r w:rsidRPr="0015088E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 xml:space="preserve">                                      </w:t>
          </w:r>
          <w:r w:rsidRPr="0015088E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eastAsia="it-IT"/>
            </w:rPr>
            <w:t>Tel. + 39 02 94325500 | E-mail </w:t>
          </w:r>
          <w:hyperlink r:id="rId1" w:tgtFrame="_blank" w:history="1">
            <w:r w:rsidRPr="0015088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it-IT"/>
              </w:rPr>
              <w:t>info@volonline.it</w:t>
            </w:r>
          </w:hyperlink>
          <w:r w:rsidRPr="0015088E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eastAsia="it-IT"/>
            </w:rPr>
            <w:t> | PEC </w:t>
          </w:r>
          <w:hyperlink r:id="rId2" w:tgtFrame="_blank" w:history="1">
            <w:r w:rsidRPr="0015088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it-IT"/>
              </w:rPr>
              <w:t>fly4yousrl@pecimprese.it </w:t>
            </w:r>
          </w:hyperlink>
        </w:p>
      </w:tc>
    </w:tr>
  </w:tbl>
  <w:p w14:paraId="18534867" w14:textId="77777777" w:rsidR="00B90802" w:rsidRPr="0015088E" w:rsidRDefault="00B90802" w:rsidP="0015088E">
    <w:pPr>
      <w:pStyle w:val="Pidipagin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F77D" w14:textId="77777777" w:rsidR="00563C51" w:rsidRDefault="00563C51" w:rsidP="00114F27">
      <w:pPr>
        <w:spacing w:after="0" w:line="240" w:lineRule="auto"/>
      </w:pPr>
      <w:r>
        <w:separator/>
      </w:r>
    </w:p>
  </w:footnote>
  <w:footnote w:type="continuationSeparator" w:id="0">
    <w:p w14:paraId="7CFD8767" w14:textId="77777777" w:rsidR="00563C51" w:rsidRDefault="00563C51" w:rsidP="0011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BC"/>
    <w:rsid w:val="00066B3C"/>
    <w:rsid w:val="00114F27"/>
    <w:rsid w:val="00147BBC"/>
    <w:rsid w:val="0015088E"/>
    <w:rsid w:val="0015369B"/>
    <w:rsid w:val="001918C3"/>
    <w:rsid w:val="00316B41"/>
    <w:rsid w:val="003428F6"/>
    <w:rsid w:val="003625FC"/>
    <w:rsid w:val="003918DE"/>
    <w:rsid w:val="003C170A"/>
    <w:rsid w:val="004A6378"/>
    <w:rsid w:val="00540DDF"/>
    <w:rsid w:val="00563C51"/>
    <w:rsid w:val="00646052"/>
    <w:rsid w:val="00671E90"/>
    <w:rsid w:val="00735651"/>
    <w:rsid w:val="007A7E39"/>
    <w:rsid w:val="0080406E"/>
    <w:rsid w:val="00804119"/>
    <w:rsid w:val="00816BB7"/>
    <w:rsid w:val="00825403"/>
    <w:rsid w:val="00841EC9"/>
    <w:rsid w:val="00930120"/>
    <w:rsid w:val="00940187"/>
    <w:rsid w:val="00994FA7"/>
    <w:rsid w:val="009D073E"/>
    <w:rsid w:val="00A25B4F"/>
    <w:rsid w:val="00A57026"/>
    <w:rsid w:val="00A753CB"/>
    <w:rsid w:val="00A77564"/>
    <w:rsid w:val="00AE0092"/>
    <w:rsid w:val="00B66442"/>
    <w:rsid w:val="00B90802"/>
    <w:rsid w:val="00C10677"/>
    <w:rsid w:val="00C13B12"/>
    <w:rsid w:val="00D661AB"/>
    <w:rsid w:val="00D72A39"/>
    <w:rsid w:val="00D84EFF"/>
    <w:rsid w:val="00E17C9C"/>
    <w:rsid w:val="00E527CA"/>
    <w:rsid w:val="00E66521"/>
    <w:rsid w:val="00ED631C"/>
    <w:rsid w:val="00EF2F53"/>
    <w:rsid w:val="00EF305C"/>
    <w:rsid w:val="00F7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2AF6"/>
  <w15:chartTrackingRefBased/>
  <w15:docId w15:val="{5FB1009B-0C38-44CF-BCCC-96EF409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BB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14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27"/>
  </w:style>
  <w:style w:type="paragraph" w:styleId="Pidipagina">
    <w:name w:val="footer"/>
    <w:basedOn w:val="Normale"/>
    <w:link w:val="PidipaginaCarattere"/>
    <w:uiPriority w:val="99"/>
    <w:unhideWhenUsed/>
    <w:rsid w:val="00114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27"/>
  </w:style>
  <w:style w:type="character" w:styleId="Collegamentoipertestuale">
    <w:name w:val="Hyperlink"/>
    <w:basedOn w:val="Carpredefinitoparagrafo"/>
    <w:uiPriority w:val="99"/>
    <w:unhideWhenUsed/>
    <w:rsid w:val="00E52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r.v@volonli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vellife.grecia4you.it/hom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ita.s@volonli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il.google.com/mail/u/0/h/1afecv8e3gmtj/?&amp;cs=wh&amp;v=b&amp;to=fly4yousrl@pecimprese.it" TargetMode="External"/><Relationship Id="rId1" Type="http://schemas.openxmlformats.org/officeDocument/2006/relationships/hyperlink" Target="https://mail.google.com/mail/u/0/h/1afecv8e3gmtj/?&amp;cs=wh&amp;v=b&amp;to=info@vol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Farinola</dc:creator>
  <cp:keywords/>
  <dc:description/>
  <cp:lastModifiedBy>Sonia Fossati - Volonline</cp:lastModifiedBy>
  <cp:revision>6</cp:revision>
  <dcterms:created xsi:type="dcterms:W3CDTF">2023-03-21T16:51:00Z</dcterms:created>
  <dcterms:modified xsi:type="dcterms:W3CDTF">2023-03-21T17:07:00Z</dcterms:modified>
</cp:coreProperties>
</file>