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9"/>
        <w:gridCol w:w="2979"/>
        <w:gridCol w:w="6214"/>
        <w:gridCol w:w="961"/>
      </w:tblGrid>
      <w:tr w:rsidR="00CD7403" w:rsidRPr="00CD7403">
        <w:trPr>
          <w:trHeight w:val="34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59"/>
              <w:gridCol w:w="2979"/>
              <w:gridCol w:w="6214"/>
              <w:gridCol w:w="961"/>
            </w:tblGrid>
            <w:tr w:rsidR="00CD7403" w:rsidRPr="00CD7403">
              <w:trPr>
                <w:trHeight w:val="31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00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19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Informazioni del </w:t>
                  </w:r>
                  <w:r w:rsidRPr="00CD7403"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dipendente socio </w:t>
                  </w:r>
                  <w:proofErr w:type="spellStart"/>
                  <w:r w:rsidRPr="00CD7403"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CralItalgas</w:t>
                  </w:r>
                  <w:proofErr w:type="spellEnd"/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Cognome e Nome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Residenza (via, </w:t>
                  </w:r>
                  <w:proofErr w:type="spellStart"/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c.so</w:t>
                  </w:r>
                  <w:proofErr w:type="spellEnd"/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 - n. civ.)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Comune (Residenza)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Cellulare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 w:rsidP="00D23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Numero tessera CRAL 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Azienda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1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00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19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  <w:t>Informazioni studente.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Cognome e Nome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Indicare se figlia/o del Dipendente 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SI                   NO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Data nascita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Residenza (via, </w:t>
                  </w:r>
                  <w:proofErr w:type="spellStart"/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c.so</w:t>
                  </w:r>
                  <w:proofErr w:type="spellEnd"/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 - n. civ.)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Comune (Residenza)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Cellulare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Titolo conseguito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Data conseguimento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Votazione finale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Istituto/Facoltà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Studente lavoratore SI/NO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00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00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19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517B22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517B22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A RICHIESTA della COMMISSIONE di VALUTAZIONE del CRALITALGAS SARANNO da PRESENTARE SUCCESSIVAMENTE i SEGUENTI DOCUMENTI: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p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7403" w:rsidRPr="00CD7403">
        <w:trPr>
          <w:trHeight w:val="13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7403" w:rsidRPr="00CD7403">
        <w:trPr>
          <w:trHeight w:val="37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517B22" w:rsidRDefault="00CD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1) 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STATO </w:t>
            </w:r>
            <w:proofErr w:type="spellStart"/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FAMIGLIA</w:t>
            </w:r>
            <w:r w:rsidR="00086127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IN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CARTA LIBERA </w:t>
            </w:r>
            <w:r w:rsidRPr="00517B22">
              <w:rPr>
                <w:rFonts w:cs="Calibri"/>
                <w:color w:val="000000"/>
                <w:sz w:val="16"/>
                <w:szCs w:val="16"/>
                <w:highlight w:val="yellow"/>
              </w:rPr>
              <w:t>(o documento in bollo se richiesto)</w:t>
            </w:r>
            <w:r w:rsidRPr="00517B22">
              <w:rPr>
                <w:rFonts w:cs="Calibri"/>
                <w:color w:val="000000"/>
                <w:sz w:val="16"/>
                <w:szCs w:val="16"/>
              </w:rPr>
              <w:t>;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7403" w:rsidRPr="00CD7403">
        <w:trPr>
          <w:trHeight w:val="37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517B22" w:rsidRDefault="00CD7403" w:rsidP="0051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2)  COPIA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>DOCUMENTO IDENTITA'</w:t>
            </w:r>
            <w:r w:rsidRPr="00517B22">
              <w:rPr>
                <w:rFonts w:cs="Calibri"/>
                <w:color w:val="000000"/>
                <w:sz w:val="16"/>
                <w:szCs w:val="16"/>
              </w:rPr>
              <w:t>STUDENTE</w:t>
            </w:r>
            <w:r w:rsidR="00F64F3D" w:rsidRPr="00517B22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7403" w:rsidRPr="00CD7403">
        <w:trPr>
          <w:trHeight w:val="37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517B22" w:rsidRDefault="00CD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3) 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ATTESTATO/CERTIFICATO DEL TITOLO </w:t>
            </w:r>
            <w:proofErr w:type="spellStart"/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STUDIO</w:t>
            </w:r>
            <w:r w:rsidRPr="00517B22">
              <w:rPr>
                <w:rFonts w:cs="Calibri"/>
                <w:color w:val="000000"/>
                <w:sz w:val="16"/>
                <w:szCs w:val="16"/>
              </w:rPr>
              <w:t>;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7403" w:rsidRPr="00CD7403">
        <w:trPr>
          <w:trHeight w:val="37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517B22" w:rsidRDefault="00CD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4) 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COPIA </w:t>
            </w:r>
            <w:proofErr w:type="spellStart"/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MOD 101/730</w:t>
            </w: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,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CONTRATTI </w:t>
            </w:r>
            <w:proofErr w:type="spellStart"/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LAVORO</w:t>
            </w: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,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>DOCUMENTAZIONE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7403" w:rsidRPr="00CD7403">
        <w:trPr>
          <w:trHeight w:val="37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517B22" w:rsidRDefault="00CD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    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>INPS E SIMILARI</w:t>
            </w:r>
            <w:r w:rsidRPr="00517B22">
              <w:rPr>
                <w:rFonts w:cs="Calibri"/>
                <w:color w:val="000000"/>
                <w:sz w:val="16"/>
                <w:szCs w:val="16"/>
              </w:rPr>
              <w:t>PER GLI STUDENTI LAVORATORI (</w:t>
            </w:r>
            <w:r w:rsidRPr="00517B22">
              <w:rPr>
                <w:rFonts w:cs="Calibri"/>
                <w:color w:val="000000"/>
                <w:sz w:val="16"/>
                <w:szCs w:val="16"/>
                <w:highlight w:val="yellow"/>
              </w:rPr>
              <w:t xml:space="preserve">punti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  <w:highlight w:val="yellow"/>
              </w:rPr>
              <w:t>3</w:t>
            </w:r>
            <w:r w:rsidRPr="00517B22">
              <w:rPr>
                <w:rFonts w:cs="Calibri"/>
                <w:color w:val="000000"/>
                <w:sz w:val="16"/>
                <w:szCs w:val="16"/>
                <w:highlight w:val="yellow"/>
              </w:rPr>
              <w:t xml:space="preserve">e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  <w:highlight w:val="yellow"/>
              </w:rPr>
              <w:t>5</w:t>
            </w:r>
            <w:r w:rsidRPr="00517B22">
              <w:rPr>
                <w:rFonts w:cs="Calibri"/>
                <w:color w:val="000000"/>
                <w:sz w:val="16"/>
                <w:szCs w:val="16"/>
                <w:highlight w:val="yellow"/>
              </w:rPr>
              <w:t xml:space="preserve">del foglio di presentazione degli ASSEGNI </w:t>
            </w:r>
            <w:proofErr w:type="spellStart"/>
            <w:r w:rsidRPr="00517B22">
              <w:rPr>
                <w:rFonts w:cs="Calibri"/>
                <w:color w:val="000000"/>
                <w:sz w:val="16"/>
                <w:szCs w:val="16"/>
                <w:highlight w:val="yellow"/>
              </w:rPr>
              <w:t>DI</w:t>
            </w:r>
            <w:proofErr w:type="spellEnd"/>
            <w:r w:rsidRPr="00517B22">
              <w:rPr>
                <w:rFonts w:cs="Calibri"/>
                <w:color w:val="000000"/>
                <w:sz w:val="16"/>
                <w:szCs w:val="16"/>
                <w:highlight w:val="yellow"/>
              </w:rPr>
              <w:t xml:space="preserve"> STUDIO </w:t>
            </w:r>
            <w:proofErr w:type="spellStart"/>
            <w:r w:rsidRPr="00517B22">
              <w:rPr>
                <w:rFonts w:cs="Calibri"/>
                <w:color w:val="000000"/>
                <w:sz w:val="16"/>
                <w:szCs w:val="16"/>
                <w:highlight w:val="yellow"/>
              </w:rPr>
              <w:t>Cral</w:t>
            </w:r>
            <w:proofErr w:type="spellEnd"/>
            <w:r w:rsidRPr="00517B22">
              <w:rPr>
                <w:rFonts w:cs="Calibri"/>
                <w:color w:val="000000"/>
                <w:sz w:val="16"/>
                <w:szCs w:val="16"/>
                <w:highlight w:val="yellow"/>
              </w:rPr>
              <w:t xml:space="preserve"> Italgas Torino</w:t>
            </w: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), DOCUMENTI IN CUI SIANO IN </w:t>
            </w:r>
            <w:r w:rsidRPr="00517B22">
              <w:rPr>
                <w:rFonts w:cs="Calibri"/>
                <w:color w:val="000000"/>
                <w:sz w:val="16"/>
                <w:szCs w:val="16"/>
                <w:highlight w:val="yellow"/>
              </w:rPr>
              <w:t>CHIARA</w:t>
            </w: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EVIDENZA I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>PERIODI LAVORATI NEL CORSO DEGLI STUDI.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F64F3D" w:rsidRDefault="00F64F3D" w:rsidP="00CD7403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F64F3D" w:rsidRPr="00517B22" w:rsidRDefault="00F64F3D" w:rsidP="00CD7403">
      <w:pPr>
        <w:autoSpaceDE w:val="0"/>
        <w:autoSpaceDN w:val="0"/>
        <w:adjustRightInd w:val="0"/>
        <w:rPr>
          <w:rFonts w:cs="Calibri"/>
          <w:b/>
          <w:color w:val="FF0000"/>
          <w:sz w:val="20"/>
          <w:szCs w:val="20"/>
          <w:u w:val="single"/>
        </w:rPr>
      </w:pPr>
      <w:r w:rsidRPr="00517B22">
        <w:rPr>
          <w:rFonts w:cs="Calibri"/>
          <w:b/>
          <w:color w:val="FF0000"/>
          <w:sz w:val="20"/>
          <w:szCs w:val="20"/>
          <w:u w:val="single"/>
        </w:rPr>
        <w:t xml:space="preserve">DICHIARO </w:t>
      </w:r>
      <w:proofErr w:type="spellStart"/>
      <w:r w:rsidRPr="00517B22">
        <w:rPr>
          <w:rFonts w:cs="Calibri"/>
          <w:b/>
          <w:color w:val="FF0000"/>
          <w:sz w:val="20"/>
          <w:szCs w:val="20"/>
          <w:u w:val="single"/>
        </w:rPr>
        <w:t>DI</w:t>
      </w:r>
      <w:proofErr w:type="spellEnd"/>
      <w:r w:rsidRPr="00517B22">
        <w:rPr>
          <w:rFonts w:cs="Calibri"/>
          <w:b/>
          <w:color w:val="FF0000"/>
          <w:sz w:val="20"/>
          <w:szCs w:val="20"/>
          <w:u w:val="single"/>
        </w:rPr>
        <w:t xml:space="preserve"> NON AVER USUFRUITO </w:t>
      </w:r>
      <w:proofErr w:type="spellStart"/>
      <w:r w:rsidRPr="00517B22">
        <w:rPr>
          <w:rFonts w:cs="Calibri"/>
          <w:b/>
          <w:color w:val="FF0000"/>
          <w:sz w:val="20"/>
          <w:szCs w:val="20"/>
          <w:u w:val="single"/>
        </w:rPr>
        <w:t>DI</w:t>
      </w:r>
      <w:proofErr w:type="spellEnd"/>
      <w:r w:rsidRPr="00517B22">
        <w:rPr>
          <w:rFonts w:cs="Calibri"/>
          <w:b/>
          <w:color w:val="FF0000"/>
          <w:sz w:val="20"/>
          <w:szCs w:val="20"/>
          <w:u w:val="single"/>
        </w:rPr>
        <w:t xml:space="preserve"> UN PRECEDENTE ASSEGNO </w:t>
      </w:r>
      <w:proofErr w:type="spellStart"/>
      <w:r w:rsidRPr="00517B22">
        <w:rPr>
          <w:rFonts w:cs="Calibri"/>
          <w:b/>
          <w:color w:val="FF0000"/>
          <w:sz w:val="20"/>
          <w:szCs w:val="20"/>
          <w:u w:val="single"/>
        </w:rPr>
        <w:t>DI</w:t>
      </w:r>
      <w:proofErr w:type="spellEnd"/>
      <w:r w:rsidRPr="00517B22">
        <w:rPr>
          <w:rFonts w:cs="Calibri"/>
          <w:b/>
          <w:color w:val="FF0000"/>
          <w:sz w:val="20"/>
          <w:szCs w:val="20"/>
          <w:u w:val="single"/>
        </w:rPr>
        <w:t xml:space="preserve"> STUDIO</w:t>
      </w:r>
      <w:r w:rsidR="005B5EE2">
        <w:rPr>
          <w:rFonts w:cs="Calibri"/>
          <w:b/>
          <w:color w:val="FF0000"/>
          <w:sz w:val="20"/>
          <w:szCs w:val="20"/>
          <w:u w:val="single"/>
        </w:rPr>
        <w:t xml:space="preserve"> CRAL/ITALGAS</w:t>
      </w:r>
      <w:r w:rsidR="00F037D2">
        <w:rPr>
          <w:rFonts w:cs="Calibri"/>
          <w:b/>
          <w:color w:val="FF0000"/>
          <w:sz w:val="20"/>
          <w:szCs w:val="20"/>
          <w:u w:val="single"/>
        </w:rPr>
        <w:t>.</w:t>
      </w:r>
    </w:p>
    <w:p w:rsidR="000009C3" w:rsidRPr="00517B22" w:rsidRDefault="00517B22" w:rsidP="00517B22">
      <w:pPr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Firma studente</w:t>
      </w:r>
    </w:p>
    <w:sectPr w:rsidR="000009C3" w:rsidRPr="00517B22" w:rsidSect="00135637">
      <w:headerReference w:type="default" r:id="rId6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AE2" w:rsidRDefault="007A1AE2" w:rsidP="007A1AE2">
      <w:pPr>
        <w:spacing w:after="0" w:line="240" w:lineRule="auto"/>
      </w:pPr>
      <w:r>
        <w:separator/>
      </w:r>
    </w:p>
  </w:endnote>
  <w:endnote w:type="continuationSeparator" w:id="1">
    <w:p w:rsidR="007A1AE2" w:rsidRDefault="007A1AE2" w:rsidP="007A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AE2" w:rsidRDefault="007A1AE2" w:rsidP="007A1AE2">
      <w:pPr>
        <w:spacing w:after="0" w:line="240" w:lineRule="auto"/>
      </w:pPr>
      <w:r>
        <w:separator/>
      </w:r>
    </w:p>
  </w:footnote>
  <w:footnote w:type="continuationSeparator" w:id="1">
    <w:p w:rsidR="007A1AE2" w:rsidRDefault="007A1AE2" w:rsidP="007A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AE2" w:rsidRPr="00CD2499" w:rsidRDefault="007A1AE2">
    <w:pPr>
      <w:pStyle w:val="Intestazione"/>
      <w:rPr>
        <w:color w:val="FF0000"/>
        <w:sz w:val="24"/>
        <w:szCs w:val="24"/>
      </w:rPr>
    </w:pPr>
    <w:r w:rsidRPr="00CD2499">
      <w:rPr>
        <w:color w:val="FF0000"/>
        <w:sz w:val="24"/>
        <w:szCs w:val="24"/>
      </w:rPr>
      <w:t xml:space="preserve">                                                    MODULO RICHIESTA ASSEGNO </w:t>
    </w:r>
    <w:proofErr w:type="spellStart"/>
    <w:r w:rsidRPr="00CD2499">
      <w:rPr>
        <w:color w:val="FF0000"/>
        <w:sz w:val="24"/>
        <w:szCs w:val="24"/>
      </w:rPr>
      <w:t>DI</w:t>
    </w:r>
    <w:proofErr w:type="spellEnd"/>
    <w:r w:rsidRPr="00CD2499">
      <w:rPr>
        <w:color w:val="FF0000"/>
        <w:sz w:val="24"/>
        <w:szCs w:val="24"/>
      </w:rPr>
      <w:t xml:space="preserve"> STUDIO 202</w:t>
    </w:r>
    <w:r w:rsidR="00361F4B">
      <w:rPr>
        <w:color w:val="FF0000"/>
        <w:sz w:val="24"/>
        <w:szCs w:val="24"/>
      </w:rPr>
      <w:t>5</w:t>
    </w:r>
  </w:p>
  <w:p w:rsidR="007A1AE2" w:rsidRDefault="007A1AE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403"/>
    <w:rsid w:val="000126AF"/>
    <w:rsid w:val="00086127"/>
    <w:rsid w:val="000F55A8"/>
    <w:rsid w:val="0020503F"/>
    <w:rsid w:val="00305C07"/>
    <w:rsid w:val="00361F4B"/>
    <w:rsid w:val="003A1FA5"/>
    <w:rsid w:val="00485513"/>
    <w:rsid w:val="00517B22"/>
    <w:rsid w:val="00534965"/>
    <w:rsid w:val="005A125B"/>
    <w:rsid w:val="005B0D7A"/>
    <w:rsid w:val="005B5EE2"/>
    <w:rsid w:val="005B6AF4"/>
    <w:rsid w:val="005E211B"/>
    <w:rsid w:val="006C0376"/>
    <w:rsid w:val="00763E09"/>
    <w:rsid w:val="0077785D"/>
    <w:rsid w:val="007A1AE2"/>
    <w:rsid w:val="007B7827"/>
    <w:rsid w:val="00C46C84"/>
    <w:rsid w:val="00CB1EAB"/>
    <w:rsid w:val="00CD2499"/>
    <w:rsid w:val="00CD7403"/>
    <w:rsid w:val="00D23478"/>
    <w:rsid w:val="00E208BE"/>
    <w:rsid w:val="00E2351E"/>
    <w:rsid w:val="00E7324B"/>
    <w:rsid w:val="00F037D2"/>
    <w:rsid w:val="00F6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4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A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1AE2"/>
  </w:style>
  <w:style w:type="paragraph" w:styleId="Pidipagina">
    <w:name w:val="footer"/>
    <w:basedOn w:val="Normale"/>
    <w:link w:val="PidipaginaCarattere"/>
    <w:uiPriority w:val="99"/>
    <w:semiHidden/>
    <w:unhideWhenUsed/>
    <w:rsid w:val="007A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A1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2025-07-21T15:37:00Z</dcterms:created>
  <dcterms:modified xsi:type="dcterms:W3CDTF">2025-07-21T15:37:00Z</dcterms:modified>
</cp:coreProperties>
</file>